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28121" w14:textId="77777777" w:rsidR="00885212" w:rsidRPr="00913BA2" w:rsidRDefault="00885212" w:rsidP="0016207C">
      <w:pPr>
        <w:autoSpaceDE w:val="0"/>
        <w:autoSpaceDN w:val="0"/>
        <w:adjustRightInd w:val="0"/>
        <w:spacing w:after="0" w:line="240" w:lineRule="exact"/>
        <w:ind w:left="6521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16207C">
        <w:rPr>
          <w:rFonts w:ascii="Times New Roman" w:eastAsia="Times New Roman" w:hAnsi="Times New Roman"/>
          <w:sz w:val="24"/>
          <w:szCs w:val="24"/>
          <w:lang w:eastAsia="ru-RU"/>
        </w:rPr>
        <w:t xml:space="preserve">  №</w:t>
      </w:r>
      <w:proofErr w:type="gramEnd"/>
      <w:r w:rsidR="0016207C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3810908D" w14:textId="07F206F0" w:rsidR="00885212" w:rsidRPr="00913BA2" w:rsidRDefault="00885212" w:rsidP="0016207C">
      <w:pPr>
        <w:autoSpaceDE w:val="0"/>
        <w:autoSpaceDN w:val="0"/>
        <w:adjustRightInd w:val="0"/>
        <w:spacing w:after="0" w:line="240" w:lineRule="exact"/>
        <w:ind w:left="6521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3BA2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ТИК № </w:t>
      </w:r>
      <w:r w:rsidR="003361D1">
        <w:rPr>
          <w:rFonts w:ascii="Times New Roman" w:eastAsia="Times New Roman" w:hAnsi="Times New Roman"/>
          <w:sz w:val="24"/>
          <w:szCs w:val="24"/>
          <w:lang w:eastAsia="ru-RU"/>
        </w:rPr>
        <w:t>64</w:t>
      </w:r>
    </w:p>
    <w:p w14:paraId="6E864897" w14:textId="30DD4E99" w:rsidR="000C6337" w:rsidRDefault="00885212" w:rsidP="0016207C">
      <w:pPr>
        <w:widowControl w:val="0"/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207C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361D1">
        <w:rPr>
          <w:rFonts w:ascii="Times New Roman" w:eastAsia="Times New Roman" w:hAnsi="Times New Roman"/>
          <w:sz w:val="24"/>
          <w:szCs w:val="24"/>
          <w:lang w:eastAsia="ru-RU"/>
        </w:rPr>
        <w:t xml:space="preserve">11.09.2021 № 21-1 </w:t>
      </w:r>
    </w:p>
    <w:p w14:paraId="309BB1C2" w14:textId="77777777" w:rsidR="00885212" w:rsidRPr="000C6337" w:rsidRDefault="00885212" w:rsidP="00885212">
      <w:pPr>
        <w:widowControl w:val="0"/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</w:p>
    <w:p w14:paraId="5FFF1E57" w14:textId="77777777" w:rsidR="000C6337" w:rsidRPr="000C6337" w:rsidRDefault="000C6337" w:rsidP="000C633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0" w:name="Par48"/>
      <w:bookmarkEnd w:id="0"/>
      <w:r w:rsidRPr="000C63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Состав Рабочей группы по предварительному рассмотрению жалоб (заявлений) на решения и действия (бездействие) избирательных комиссий, комиссий референдума и их должностных лиц, нарушающие избирательные права и право на участие в референдуме граждан Российской Федерации</w:t>
      </w:r>
    </w:p>
    <w:p w14:paraId="593BD8A7" w14:textId="77777777" w:rsidR="000C6337" w:rsidRPr="000C6337" w:rsidRDefault="000C6337" w:rsidP="000C6337">
      <w:pPr>
        <w:jc w:val="both"/>
      </w:pPr>
    </w:p>
    <w:tbl>
      <w:tblPr>
        <w:tblW w:w="978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3"/>
        <w:gridCol w:w="283"/>
        <w:gridCol w:w="6946"/>
      </w:tblGrid>
      <w:tr w:rsidR="000C6337" w:rsidRPr="000C6337" w14:paraId="28384504" w14:textId="77777777" w:rsidTr="007B5BF6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D2476" w14:textId="77777777" w:rsidR="00C1613B" w:rsidRDefault="003361D1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Бейшан </w:t>
            </w:r>
          </w:p>
          <w:p w14:paraId="67F371D5" w14:textId="5344DB47" w:rsidR="000C6337" w:rsidRPr="000C6337" w:rsidRDefault="003361D1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Ольга Викторовна </w:t>
            </w: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62D931" w14:textId="77777777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32D3FD" w14:textId="77777777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 xml:space="preserve">Руководитель Рабочей группы, </w:t>
            </w:r>
          </w:p>
          <w:p w14:paraId="60FB6AAC" w14:textId="6BEF0BBA" w:rsidR="000C6337" w:rsidRPr="000C6337" w:rsidRDefault="003F6674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</w:t>
            </w:r>
            <w:r w:rsidR="000C6337" w:rsidRPr="000C6337">
              <w:rPr>
                <w:rFonts w:ascii="Times New Roman" w:hAnsi="Times New Roman"/>
                <w:sz w:val="28"/>
                <w:szCs w:val="28"/>
              </w:rPr>
              <w:t xml:space="preserve"> ТИК № </w:t>
            </w:r>
            <w:r w:rsidR="003361D1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0C6337" w:rsidRPr="000C6337" w14:paraId="2AE5B187" w14:textId="77777777" w:rsidTr="007B5BF6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BC7FF3" w14:textId="3E49AB09" w:rsidR="000C6337" w:rsidRPr="000C6337" w:rsidRDefault="00C62ACA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Федченко Александр Анатольевич </w:t>
            </w: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854A6C" w14:textId="77777777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84CD1B" w14:textId="77777777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заместитель руководителя Рабочей группы,</w:t>
            </w:r>
          </w:p>
          <w:p w14:paraId="44BD3D4E" w14:textId="65E7610E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 xml:space="preserve">член ТИК № </w:t>
            </w:r>
            <w:r w:rsidR="00C62ACA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0C6337" w:rsidRPr="000C6337" w14:paraId="406421B9" w14:textId="77777777" w:rsidTr="007B5BF6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D859DD" w14:textId="0069C6AE" w:rsidR="000C6337" w:rsidRPr="000C6337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Старовойтова Ольга Александровна </w:t>
            </w: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C5A9D" w14:textId="77777777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2CFF05" w14:textId="77777777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секретарь Рабочей группы,</w:t>
            </w:r>
          </w:p>
          <w:p w14:paraId="33402F52" w14:textId="074239E6" w:rsidR="000C6337" w:rsidRPr="000C6337" w:rsidRDefault="00160B78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</w:t>
            </w:r>
            <w:r w:rsidR="000C6337" w:rsidRPr="000C6337">
              <w:rPr>
                <w:rFonts w:ascii="Times New Roman" w:hAnsi="Times New Roman"/>
                <w:sz w:val="28"/>
                <w:szCs w:val="28"/>
              </w:rPr>
              <w:t xml:space="preserve"> ТИК № </w:t>
            </w:r>
            <w:r w:rsidR="00E94E8C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0C6337" w:rsidRPr="000C6337" w14:paraId="2D3BD929" w14:textId="77777777" w:rsidTr="007B5BF6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30AB53" w14:textId="77777777" w:rsidR="00E94E8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C5D952F" w14:textId="77777777" w:rsidR="006E24A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Анчишкин </w:t>
            </w:r>
          </w:p>
          <w:p w14:paraId="69FBF47E" w14:textId="022ABB3C" w:rsidR="000C6337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Михаил Владимирович </w:t>
            </w:r>
          </w:p>
          <w:p w14:paraId="7349A5D9" w14:textId="77777777" w:rsidR="00E94E8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6B20DBC" w14:textId="747FE506" w:rsidR="00E94E8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Либерг Галина Валентиновна </w:t>
            </w:r>
          </w:p>
          <w:p w14:paraId="3F1E1878" w14:textId="77777777" w:rsidR="00E94E8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714276F" w14:textId="62730D51" w:rsidR="00AA4E93" w:rsidRDefault="00AA4E93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Карлова Галина</w:t>
            </w:r>
          </w:p>
          <w:p w14:paraId="1DBD45CB" w14:textId="63284954" w:rsidR="00AA4E93" w:rsidRDefault="00AA4E93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Юрьевна</w:t>
            </w:r>
          </w:p>
          <w:p w14:paraId="49AC73A9" w14:textId="77777777" w:rsidR="00AA4E93" w:rsidRDefault="00AA4E93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C6E943E" w14:textId="1B91F68E" w:rsidR="00E94E8C" w:rsidRPr="000C6337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Охрей Алексей Михайлович </w:t>
            </w: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FA107D" w14:textId="77777777" w:rsid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D304CC2" w14:textId="77777777" w:rsidR="00E94E8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39E6CB" w14:textId="325760FB" w:rsidR="00E94E8C" w:rsidRPr="000C6337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FF106" w14:textId="77777777" w:rsidR="006E24AC" w:rsidRDefault="006E24A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5D57AC2C" w14:textId="6D31023E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член</w:t>
            </w:r>
            <w:r w:rsidR="00E94E8C">
              <w:rPr>
                <w:rFonts w:ascii="Times New Roman" w:hAnsi="Times New Roman"/>
                <w:sz w:val="28"/>
                <w:szCs w:val="28"/>
              </w:rPr>
              <w:t>ы</w:t>
            </w:r>
            <w:r w:rsidRPr="000C6337">
              <w:rPr>
                <w:rFonts w:ascii="Times New Roman" w:hAnsi="Times New Roman"/>
                <w:sz w:val="28"/>
                <w:szCs w:val="28"/>
              </w:rPr>
              <w:t xml:space="preserve"> Рабочей группы</w:t>
            </w:r>
            <w:r w:rsidR="00E94E8C"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50136BCA" w14:textId="77777777" w:rsid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член ТИК №</w:t>
            </w:r>
            <w:r w:rsidR="00E94E8C">
              <w:rPr>
                <w:rFonts w:ascii="Times New Roman" w:hAnsi="Times New Roman"/>
                <w:sz w:val="28"/>
                <w:szCs w:val="28"/>
              </w:rPr>
              <w:t xml:space="preserve"> 64</w:t>
            </w:r>
          </w:p>
          <w:p w14:paraId="171E3112" w14:textId="77777777" w:rsidR="00E94E8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92C4C4E" w14:textId="375EA06F" w:rsidR="00E94E8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3D94E5" w14:textId="5F792D02" w:rsidR="00E94E8C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ТИК № 64</w:t>
            </w:r>
          </w:p>
          <w:p w14:paraId="38D3A391" w14:textId="77777777" w:rsidR="00E94E8C" w:rsidRDefault="00E94E8C" w:rsidP="00E9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C4392AC" w14:textId="77777777" w:rsidR="00E94E8C" w:rsidRDefault="00E94E8C" w:rsidP="00E9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3782C2B" w14:textId="105F1F61" w:rsidR="00E94E8C" w:rsidRDefault="00E94E8C" w:rsidP="00E9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член ТИК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64</w:t>
            </w:r>
          </w:p>
          <w:p w14:paraId="05EDD69D" w14:textId="104EF272" w:rsidR="00E94E8C" w:rsidRDefault="00E94E8C" w:rsidP="00E9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A7C21A0" w14:textId="77777777" w:rsidR="00AA4E93" w:rsidRDefault="00AA4E93" w:rsidP="00AA4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2EC16265" w14:textId="77DDFE92" w:rsidR="00AA4E93" w:rsidRDefault="00AA4E93" w:rsidP="00AA4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6337">
              <w:rPr>
                <w:rFonts w:ascii="Times New Roman" w:hAnsi="Times New Roman"/>
                <w:sz w:val="28"/>
                <w:szCs w:val="28"/>
              </w:rPr>
              <w:t>член ТИК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64</w:t>
            </w:r>
          </w:p>
          <w:p w14:paraId="3FB7B5BD" w14:textId="77777777" w:rsidR="00E94E8C" w:rsidRDefault="00E94E8C" w:rsidP="00E94E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774F731" w14:textId="7C4D3662" w:rsidR="00E94E8C" w:rsidRPr="000C6337" w:rsidRDefault="00E94E8C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6337" w:rsidRPr="000C6337" w14:paraId="6E966A38" w14:textId="77777777" w:rsidTr="007B5BF6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6C2DF" w14:textId="6284E4C1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EE211" w14:textId="77777777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F8C4E" w14:textId="77777777" w:rsidR="000C6337" w:rsidRPr="000C6337" w:rsidRDefault="000C6337" w:rsidP="000C63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B75D70A" w14:textId="77777777" w:rsidR="002177F7" w:rsidRDefault="002177F7" w:rsidP="002D58DE"/>
    <w:sectPr w:rsidR="002177F7" w:rsidSect="00217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A17A9"/>
    <w:multiLevelType w:val="hybridMultilevel"/>
    <w:tmpl w:val="42D8AE22"/>
    <w:lvl w:ilvl="0" w:tplc="16566676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70F6C"/>
    <w:rsid w:val="000C6337"/>
    <w:rsid w:val="00160B78"/>
    <w:rsid w:val="0016207C"/>
    <w:rsid w:val="002177F7"/>
    <w:rsid w:val="002D58DE"/>
    <w:rsid w:val="003361D1"/>
    <w:rsid w:val="003F6674"/>
    <w:rsid w:val="00455027"/>
    <w:rsid w:val="006E24AC"/>
    <w:rsid w:val="006F2413"/>
    <w:rsid w:val="0081232E"/>
    <w:rsid w:val="00885212"/>
    <w:rsid w:val="00912656"/>
    <w:rsid w:val="00AA4E93"/>
    <w:rsid w:val="00AE2208"/>
    <w:rsid w:val="00B73A49"/>
    <w:rsid w:val="00BC0DCE"/>
    <w:rsid w:val="00C1613B"/>
    <w:rsid w:val="00C62ACA"/>
    <w:rsid w:val="00C90E19"/>
    <w:rsid w:val="00CA1131"/>
    <w:rsid w:val="00CF3B6A"/>
    <w:rsid w:val="00E94E8C"/>
    <w:rsid w:val="00FC4FD4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04D6F"/>
  <w15:docId w15:val="{DF9B6ADF-C3DE-42B5-AC11-2B6C48B8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81232E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81232E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81232E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81232E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81232E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81232E"/>
    <w:pPr>
      <w:numPr>
        <w:numId w:val="1"/>
      </w:numPr>
    </w:pPr>
  </w:style>
  <w:style w:type="paragraph" w:styleId="aa">
    <w:name w:val="Normal (Web)"/>
    <w:basedOn w:val="a0"/>
    <w:uiPriority w:val="99"/>
    <w:unhideWhenUsed/>
    <w:rsid w:val="00CF3B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pc2</cp:lastModifiedBy>
  <cp:revision>22</cp:revision>
  <dcterms:created xsi:type="dcterms:W3CDTF">2021-09-10T08:49:00Z</dcterms:created>
  <dcterms:modified xsi:type="dcterms:W3CDTF">2021-09-10T09:14:00Z</dcterms:modified>
</cp:coreProperties>
</file>